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F495" w14:textId="3EE4941F" w:rsidR="00176500" w:rsidRDefault="006F750A" w:rsidP="00DC2A82">
      <w:pPr>
        <w:ind w:left="-900" w:right="14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D1173" wp14:editId="2692B333">
                <wp:simplePos x="0" y="0"/>
                <wp:positionH relativeFrom="column">
                  <wp:posOffset>2771140</wp:posOffset>
                </wp:positionH>
                <wp:positionV relativeFrom="paragraph">
                  <wp:posOffset>-47625</wp:posOffset>
                </wp:positionV>
                <wp:extent cx="4333875" cy="10001250"/>
                <wp:effectExtent l="0" t="0" r="28575" b="19050"/>
                <wp:wrapNone/>
                <wp:docPr id="134290656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0001250"/>
                        </a:xfrm>
                        <a:prstGeom prst="rect">
                          <a:avLst/>
                        </a:prstGeom>
                        <a:solidFill>
                          <a:srgbClr val="2F67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D28C1" w14:textId="7848E5D8" w:rsidR="007362BA" w:rsidRDefault="007362BA" w:rsidP="007362BA">
                            <w:pPr>
                              <w:pStyle w:val="Title"/>
                            </w:pPr>
                          </w:p>
                          <w:p w14:paraId="57A85762" w14:textId="77777777" w:rsidR="007362BA" w:rsidRDefault="007362BA" w:rsidP="007362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1173" id="Rectangle 3" o:spid="_x0000_s1026" style="position:absolute;left:0;text-align:left;margin-left:218.2pt;margin-top:-3.75pt;width:341.25pt;height:7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" fillcolor="#2f6799" strokecolor="#09101d [484]" strokeweight="1pt">
                <v:textbox>
                  <w:txbxContent>
                    <w:p w14:paraId="12AD28C1" w14:textId="7848E5D8" w:rsidR="007362BA" w:rsidRDefault="007362BA" w:rsidP="007362BA">
                      <w:pPr>
                        <w:pStyle w:val="Title"/>
                      </w:pPr>
                    </w:p>
                    <w:p w14:paraId="57A85762" w14:textId="77777777" w:rsidR="007362BA" w:rsidRDefault="007362BA" w:rsidP="007362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C45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EC8B6" wp14:editId="63D18DDE">
                <wp:simplePos x="0" y="0"/>
                <wp:positionH relativeFrom="column">
                  <wp:posOffset>2773680</wp:posOffset>
                </wp:positionH>
                <wp:positionV relativeFrom="paragraph">
                  <wp:posOffset>1565910</wp:posOffset>
                </wp:positionV>
                <wp:extent cx="4160520" cy="8313420"/>
                <wp:effectExtent l="0" t="0" r="0" b="0"/>
                <wp:wrapNone/>
                <wp:docPr id="9930943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8313420"/>
                        </a:xfrm>
                        <a:prstGeom prst="rect">
                          <a:avLst/>
                        </a:prstGeom>
                        <a:solidFill>
                          <a:srgbClr val="2F67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3B8DA" w14:textId="25ACFEBB" w:rsidR="003E2612" w:rsidRPr="00DD0CF4" w:rsidRDefault="008C733E" w:rsidP="0079019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</w:rPr>
                              <w:t>EXPERIENCE</w:t>
                            </w:r>
                          </w:p>
                          <w:p w14:paraId="272A95E5" w14:textId="53CAFC4B" w:rsidR="00790197" w:rsidRPr="00DD0CF4" w:rsidRDefault="00790197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30"/>
                                <w:szCs w:val="30"/>
                              </w:rPr>
                              <w:t>“The Great Turtle Mystery” SCAD Student Film</w:t>
                            </w:r>
                          </w:p>
                          <w:p w14:paraId="0582FC38" w14:textId="2B6C79DC" w:rsidR="00790197" w:rsidRPr="00DD0CF4" w:rsidRDefault="00790197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Character Creator</w:t>
                            </w:r>
                          </w:p>
                          <w:p w14:paraId="3194E9EE" w14:textId="6A4C2A47" w:rsidR="00790197" w:rsidRPr="00DD0CF4" w:rsidRDefault="00790197" w:rsidP="007901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Developed character</w:t>
                            </w:r>
                          </w:p>
                          <w:p w14:paraId="7BDB7887" w14:textId="7DB95F67" w:rsidR="00790197" w:rsidRPr="00DD0CF4" w:rsidRDefault="00790197" w:rsidP="007901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Refined colors and animation</w:t>
                            </w:r>
                          </w:p>
                          <w:p w14:paraId="1F2BB4E3" w14:textId="77777777" w:rsidR="00790197" w:rsidRPr="00DD0CF4" w:rsidRDefault="00790197" w:rsidP="00790197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BFA004" w14:textId="78458BD2" w:rsidR="00790197" w:rsidRPr="00DD0CF4" w:rsidRDefault="00790197" w:rsidP="00790197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MJR Theatre – Team Lead</w:t>
                            </w:r>
                          </w:p>
                          <w:p w14:paraId="0CDAEAC5" w14:textId="0EC698D4" w:rsidR="00790197" w:rsidRPr="00DD0CF4" w:rsidRDefault="00790197" w:rsidP="007901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Successfully handled movie patrons’ concerns</w:t>
                            </w:r>
                          </w:p>
                          <w:p w14:paraId="32E692D6" w14:textId="3C8C0AE8" w:rsidR="00790197" w:rsidRPr="00DD0CF4" w:rsidRDefault="00790197" w:rsidP="007901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Lead a crew of 10 ushers during closing shift</w:t>
                            </w:r>
                          </w:p>
                          <w:p w14:paraId="6EC626D7" w14:textId="32078C44" w:rsidR="00790197" w:rsidRPr="00DD0CF4" w:rsidRDefault="00790197" w:rsidP="007901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Trained 8 new employees as ushers and concession workers</w:t>
                            </w:r>
                          </w:p>
                          <w:p w14:paraId="75A0C25A" w14:textId="77777777" w:rsidR="00635EA3" w:rsidRPr="00DD0CF4" w:rsidRDefault="00635EA3" w:rsidP="00635EA3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DC41869" w14:textId="073F6214" w:rsidR="00790197" w:rsidRPr="00DD0CF4" w:rsidRDefault="008C733E" w:rsidP="008C733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</w:rPr>
                              <w:t>EDUCATION</w:t>
                            </w:r>
                          </w:p>
                          <w:p w14:paraId="13A289A0" w14:textId="0737630E" w:rsidR="008C733E" w:rsidRPr="00DD0CF4" w:rsidRDefault="008C733E" w:rsidP="008C733E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SAVANNAH COLLEGE OF ARTS AND DESIGN</w:t>
                            </w:r>
                          </w:p>
                          <w:p w14:paraId="550C1842" w14:textId="04B2ABC8" w:rsidR="00635EA3" w:rsidRPr="00DD0CF4" w:rsidRDefault="00635EA3" w:rsidP="008C733E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09/2020 – (06/2024)</w:t>
                            </w:r>
                          </w:p>
                          <w:p w14:paraId="7F452AA1" w14:textId="703B3683" w:rsidR="00635EA3" w:rsidRPr="00DD0CF4" w:rsidRDefault="00635EA3" w:rsidP="008C733E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Bachelor of Fine Arts in 2D Animation </w:t>
                            </w:r>
                          </w:p>
                          <w:p w14:paraId="7088AE09" w14:textId="77777777" w:rsidR="00635EA3" w:rsidRPr="00DD0CF4" w:rsidRDefault="00635EA3" w:rsidP="008C733E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737DC5C" w14:textId="79137CE4" w:rsidR="00635EA3" w:rsidRPr="00DD0CF4" w:rsidRDefault="00635EA3" w:rsidP="00635EA3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RELEVANT COURSES</w:t>
                            </w:r>
                          </w:p>
                          <w:p w14:paraId="70F27084" w14:textId="2981FC5F" w:rsidR="00635EA3" w:rsidRPr="00DD0CF4" w:rsidRDefault="00635EA3" w:rsidP="00635E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Storyboard Essentials</w:t>
                            </w:r>
                          </w:p>
                          <w:p w14:paraId="06064549" w14:textId="0060B8A9" w:rsidR="00635EA3" w:rsidRPr="00DD0CF4" w:rsidRDefault="00635EA3" w:rsidP="00635E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Character Set-Up and Pipeline Creation</w:t>
                            </w:r>
                          </w:p>
                          <w:p w14:paraId="177470A8" w14:textId="6949D1E9" w:rsidR="00635EA3" w:rsidRPr="00DD0CF4" w:rsidRDefault="00635EA3" w:rsidP="00635E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Character Performance Essentials</w:t>
                            </w:r>
                          </w:p>
                          <w:p w14:paraId="2DE77BCB" w14:textId="0A028783" w:rsidR="00635EA3" w:rsidRPr="00DD0CF4" w:rsidRDefault="00635EA3" w:rsidP="00635E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Expressive Character Acting</w:t>
                            </w:r>
                          </w:p>
                          <w:p w14:paraId="32D177D8" w14:textId="45BCEBDB" w:rsidR="00635EA3" w:rsidRPr="00DD0CF4" w:rsidRDefault="00635EA3" w:rsidP="00635E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Story Concept Narrative Principle</w:t>
                            </w:r>
                          </w:p>
                          <w:p w14:paraId="71186A4C" w14:textId="77777777" w:rsidR="00635EA3" w:rsidRPr="00DD0CF4" w:rsidRDefault="00635EA3" w:rsidP="008C733E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EC8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8.4pt;margin-top:123.3pt;width:327.6pt;height:6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" fillcolor="#2f6799" stroked="f" strokeweight=".5pt">
                <v:textbox>
                  <w:txbxContent>
                    <w:p w14:paraId="1913B8DA" w14:textId="25ACFEBB" w:rsidR="003E2612" w:rsidRPr="00DD0CF4" w:rsidRDefault="008C733E" w:rsidP="00790197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</w:rPr>
                        <w:t>EXPERIENCE</w:t>
                      </w:r>
                    </w:p>
                    <w:p w14:paraId="272A95E5" w14:textId="53CAFC4B" w:rsidR="00790197" w:rsidRPr="00DD0CF4" w:rsidRDefault="00790197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30"/>
                          <w:szCs w:val="30"/>
                        </w:rPr>
                        <w:t>“The Great Turtle Mystery” SCAD Student Film</w:t>
                      </w:r>
                    </w:p>
                    <w:p w14:paraId="0582FC38" w14:textId="2B6C79DC" w:rsidR="00790197" w:rsidRPr="00DD0CF4" w:rsidRDefault="00790197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Character Creator</w:t>
                      </w:r>
                    </w:p>
                    <w:p w14:paraId="3194E9EE" w14:textId="6A4C2A47" w:rsidR="00790197" w:rsidRPr="00DD0CF4" w:rsidRDefault="00790197" w:rsidP="007901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Developed character</w:t>
                      </w:r>
                    </w:p>
                    <w:p w14:paraId="7BDB7887" w14:textId="7DB95F67" w:rsidR="00790197" w:rsidRPr="00DD0CF4" w:rsidRDefault="00790197" w:rsidP="007901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Refined colors and animation</w:t>
                      </w:r>
                    </w:p>
                    <w:p w14:paraId="1F2BB4E3" w14:textId="77777777" w:rsidR="00790197" w:rsidRPr="00DD0CF4" w:rsidRDefault="00790197" w:rsidP="00790197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BFA004" w14:textId="78458BD2" w:rsidR="00790197" w:rsidRPr="00DD0CF4" w:rsidRDefault="00790197" w:rsidP="00790197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MJR Theatre – Team Lead</w:t>
                      </w:r>
                    </w:p>
                    <w:p w14:paraId="0CDAEAC5" w14:textId="0EC698D4" w:rsidR="00790197" w:rsidRPr="00DD0CF4" w:rsidRDefault="00790197" w:rsidP="007901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Successfully handled movie patrons’ concerns</w:t>
                      </w:r>
                    </w:p>
                    <w:p w14:paraId="32E692D6" w14:textId="3C8C0AE8" w:rsidR="00790197" w:rsidRPr="00DD0CF4" w:rsidRDefault="00790197" w:rsidP="007901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Lead a crew of 10 ushers during closing shift</w:t>
                      </w:r>
                    </w:p>
                    <w:p w14:paraId="6EC626D7" w14:textId="32078C44" w:rsidR="00790197" w:rsidRPr="00DD0CF4" w:rsidRDefault="00790197" w:rsidP="007901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Trained 8 new employees as ushers and concession workers</w:t>
                      </w:r>
                    </w:p>
                    <w:p w14:paraId="75A0C25A" w14:textId="77777777" w:rsidR="00635EA3" w:rsidRPr="00DD0CF4" w:rsidRDefault="00635EA3" w:rsidP="00635EA3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DC41869" w14:textId="073F6214" w:rsidR="00790197" w:rsidRPr="00DD0CF4" w:rsidRDefault="008C733E" w:rsidP="008C733E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</w:rPr>
                        <w:t>EDUCATION</w:t>
                      </w:r>
                    </w:p>
                    <w:p w14:paraId="13A289A0" w14:textId="0737630E" w:rsidR="008C733E" w:rsidRPr="00DD0CF4" w:rsidRDefault="008C733E" w:rsidP="008C733E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SAVANNAH COLLEGE OF ARTS AND DESIGN</w:t>
                      </w:r>
                    </w:p>
                    <w:p w14:paraId="550C1842" w14:textId="04B2ABC8" w:rsidR="00635EA3" w:rsidRPr="00DD0CF4" w:rsidRDefault="00635EA3" w:rsidP="008C733E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09/2020 – (06/2024)</w:t>
                      </w:r>
                    </w:p>
                    <w:p w14:paraId="7F452AA1" w14:textId="703B3683" w:rsidR="00635EA3" w:rsidRPr="00DD0CF4" w:rsidRDefault="00635EA3" w:rsidP="008C733E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 xml:space="preserve">Bachelor of Fine Arts in 2D Animation </w:t>
                      </w:r>
                    </w:p>
                    <w:p w14:paraId="7088AE09" w14:textId="77777777" w:rsidR="00635EA3" w:rsidRPr="00DD0CF4" w:rsidRDefault="00635EA3" w:rsidP="008C733E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737DC5C" w14:textId="79137CE4" w:rsidR="00635EA3" w:rsidRPr="00DD0CF4" w:rsidRDefault="00635EA3" w:rsidP="00635EA3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RELEVANT COURSES</w:t>
                      </w:r>
                    </w:p>
                    <w:p w14:paraId="70F27084" w14:textId="2981FC5F" w:rsidR="00635EA3" w:rsidRPr="00DD0CF4" w:rsidRDefault="00635EA3" w:rsidP="00635E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Storyboard Essentials</w:t>
                      </w:r>
                    </w:p>
                    <w:p w14:paraId="06064549" w14:textId="0060B8A9" w:rsidR="00635EA3" w:rsidRPr="00DD0CF4" w:rsidRDefault="00635EA3" w:rsidP="00635E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Character Set-Up and Pipeline Creation</w:t>
                      </w:r>
                    </w:p>
                    <w:p w14:paraId="177470A8" w14:textId="6949D1E9" w:rsidR="00635EA3" w:rsidRPr="00DD0CF4" w:rsidRDefault="00635EA3" w:rsidP="00635E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Character Performance Essentials</w:t>
                      </w:r>
                    </w:p>
                    <w:p w14:paraId="2DE77BCB" w14:textId="0A028783" w:rsidR="00635EA3" w:rsidRPr="00DD0CF4" w:rsidRDefault="00635EA3" w:rsidP="00635E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Expressive Character Acting</w:t>
                      </w:r>
                    </w:p>
                    <w:p w14:paraId="32D177D8" w14:textId="45BCEBDB" w:rsidR="00635EA3" w:rsidRPr="00DD0CF4" w:rsidRDefault="00635EA3" w:rsidP="00635E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Story Concept Narrative Principle</w:t>
                      </w:r>
                    </w:p>
                    <w:p w14:paraId="71186A4C" w14:textId="77777777" w:rsidR="00635EA3" w:rsidRPr="00DD0CF4" w:rsidRDefault="00635EA3" w:rsidP="008C733E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F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82E7C" wp14:editId="58B08B13">
                <wp:simplePos x="0" y="0"/>
                <wp:positionH relativeFrom="column">
                  <wp:posOffset>-571500</wp:posOffset>
                </wp:positionH>
                <wp:positionV relativeFrom="paragraph">
                  <wp:posOffset>1969770</wp:posOffset>
                </wp:positionV>
                <wp:extent cx="3268980" cy="5920740"/>
                <wp:effectExtent l="0" t="0" r="7620" b="3810"/>
                <wp:wrapNone/>
                <wp:docPr id="1344317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5920740"/>
                        </a:xfrm>
                        <a:prstGeom prst="rect">
                          <a:avLst/>
                        </a:prstGeom>
                        <a:solidFill>
                          <a:srgbClr val="68A5D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9DA0A" w14:textId="14FE1F3E" w:rsidR="00F86CFD" w:rsidRPr="00DD0CF4" w:rsidRDefault="008C733E" w:rsidP="00F86CF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</w:rPr>
                              <w:t>PROFILE</w:t>
                            </w:r>
                          </w:p>
                          <w:p w14:paraId="5AEA895C" w14:textId="6D65C8F7" w:rsidR="003E2612" w:rsidRPr="00DD0CF4" w:rsidRDefault="00F86CFD" w:rsidP="00F86CFD">
                            <w:pPr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Growing up in the theatre and having a passion for doodling, it is no surprise that my dream job would be something creative.  Prior to COVID I worked in a movie theatre and crafted my ability to communicate effectively and manage time efficiently.</w:t>
                            </w:r>
                          </w:p>
                          <w:p w14:paraId="6DD3ABD8" w14:textId="77777777" w:rsidR="003E2612" w:rsidRPr="00DD0CF4" w:rsidRDefault="003E2612" w:rsidP="00F86CF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00CDBAC" w14:textId="77777777" w:rsidR="00CC4559" w:rsidRPr="00DD0CF4" w:rsidRDefault="00CC4559" w:rsidP="00F86CF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870DB1" w14:textId="0923DE1E" w:rsidR="00F86CFD" w:rsidRPr="00DD0CF4" w:rsidRDefault="008C733E" w:rsidP="00F86CF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</w:rPr>
                              <w:t>CONTACT ME</w:t>
                            </w:r>
                          </w:p>
                          <w:p w14:paraId="0076B3E3" w14:textId="5130AB23" w:rsidR="003E2612" w:rsidRPr="00DD0CF4" w:rsidRDefault="003E2612" w:rsidP="00F86CFD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Ethanschulz.com</w:t>
                            </w:r>
                          </w:p>
                          <w:p w14:paraId="627DB6F9" w14:textId="3FEB1EFF" w:rsidR="003E2612" w:rsidRPr="00DD0CF4" w:rsidRDefault="003E2612" w:rsidP="00F86CFD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248.921.8984</w:t>
                            </w:r>
                          </w:p>
                          <w:p w14:paraId="35DE0E3D" w14:textId="08A171A7" w:rsidR="003E2612" w:rsidRPr="00DD0CF4" w:rsidRDefault="008C733E" w:rsidP="00F86CFD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Ethan11502@gmail.com</w:t>
                            </w:r>
                          </w:p>
                          <w:p w14:paraId="18CB02C9" w14:textId="217D8693" w:rsidR="008C733E" w:rsidRPr="00DD0CF4" w:rsidRDefault="008C733E" w:rsidP="00F86CFD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79BD23" wp14:editId="17A1ED92">
                                  <wp:extent cx="2736850" cy="22225"/>
                                  <wp:effectExtent l="0" t="0" r="0" b="0"/>
                                  <wp:docPr id="1040366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6850" cy="2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3BED77" w14:textId="2B73A050" w:rsidR="00635EA3" w:rsidRPr="00DD0CF4" w:rsidRDefault="00635EA3" w:rsidP="00F86CFD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SOFTWARE</w:t>
                            </w:r>
                          </w:p>
                          <w:p w14:paraId="24C4153B" w14:textId="6D0A5BAA" w:rsidR="00517F89" w:rsidRPr="00DD0CF4" w:rsidRDefault="00517F89" w:rsidP="00517F89">
                            <w:pPr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Adobe Creative</w:t>
                            </w: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Adobe Animate</w:t>
                            </w:r>
                          </w:p>
                          <w:p w14:paraId="53AECB7E" w14:textId="63A350F1" w:rsidR="00517F89" w:rsidRPr="00DD0CF4" w:rsidRDefault="00517F89" w:rsidP="00517F89">
                            <w:pPr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Cintiq</w:t>
                            </w: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Toon Boom Harmony</w:t>
                            </w:r>
                          </w:p>
                          <w:p w14:paraId="2BA9B0CB" w14:textId="71E8DC11" w:rsidR="00517F89" w:rsidRPr="00DD0CF4" w:rsidRDefault="00517F89" w:rsidP="00517F89">
                            <w:pPr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Storyboard Pro</w:t>
                            </w:r>
                            <w:r w:rsidRPr="00DD0CF4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Adobe 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2E7C" id="Text Box 1" o:spid="_x0000_s1028" type="#_x0000_t202" style="position:absolute;left:0;text-align:left;margin-left:-45pt;margin-top:155.1pt;width:257.4pt;height:46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" fillcolor="#68a5d7" stroked="f" strokeweight=".5pt">
                <v:textbox>
                  <w:txbxContent>
                    <w:p w14:paraId="2429DA0A" w14:textId="14FE1F3E" w:rsidR="00F86CFD" w:rsidRPr="00DD0CF4" w:rsidRDefault="008C733E" w:rsidP="00F86CFD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</w:rPr>
                        <w:t>PROFILE</w:t>
                      </w:r>
                    </w:p>
                    <w:p w14:paraId="5AEA895C" w14:textId="6D65C8F7" w:rsidR="003E2612" w:rsidRPr="00DD0CF4" w:rsidRDefault="00F86CFD" w:rsidP="00F86CFD">
                      <w:pPr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Growing up in the theatre and having a passion for doodling, it is no surprise that my dream job would be something creative.  Prior to COVID I worked in a movie theatre and crafted my ability to communicate effectively and manage time efficiently.</w:t>
                      </w:r>
                    </w:p>
                    <w:p w14:paraId="6DD3ABD8" w14:textId="77777777" w:rsidR="003E2612" w:rsidRPr="00DD0CF4" w:rsidRDefault="003E2612" w:rsidP="00F86CFD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00CDBAC" w14:textId="77777777" w:rsidR="00CC4559" w:rsidRPr="00DD0CF4" w:rsidRDefault="00CC4559" w:rsidP="00F86CFD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870DB1" w14:textId="0923DE1E" w:rsidR="00F86CFD" w:rsidRPr="00DD0CF4" w:rsidRDefault="008C733E" w:rsidP="00F86CFD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</w:rPr>
                        <w:t>CONTACT ME</w:t>
                      </w:r>
                    </w:p>
                    <w:p w14:paraId="0076B3E3" w14:textId="5130AB23" w:rsidR="003E2612" w:rsidRPr="00DD0CF4" w:rsidRDefault="003E2612" w:rsidP="00F86CFD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Ethanschulz.com</w:t>
                      </w:r>
                    </w:p>
                    <w:p w14:paraId="627DB6F9" w14:textId="3FEB1EFF" w:rsidR="003E2612" w:rsidRPr="00DD0CF4" w:rsidRDefault="003E2612" w:rsidP="00F86CFD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248.921.8984</w:t>
                      </w:r>
                    </w:p>
                    <w:p w14:paraId="35DE0E3D" w14:textId="08A171A7" w:rsidR="003E2612" w:rsidRPr="00DD0CF4" w:rsidRDefault="008C733E" w:rsidP="00F86CFD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Ethan11502@gmail.com</w:t>
                      </w:r>
                    </w:p>
                    <w:p w14:paraId="18CB02C9" w14:textId="217D8693" w:rsidR="008C733E" w:rsidRPr="00DD0CF4" w:rsidRDefault="008C733E" w:rsidP="00F86CFD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D0CF4">
                        <w:rPr>
                          <w:rFonts w:ascii="Berlin Sans FB Demi" w:hAnsi="Berlin Sans FB Demi"/>
                          <w:b/>
                          <w:bCs/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0579BD23" wp14:editId="17A1ED92">
                            <wp:extent cx="2736850" cy="22225"/>
                            <wp:effectExtent l="0" t="0" r="0" b="0"/>
                            <wp:docPr id="1040366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6850" cy="22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3BED77" w14:textId="2B73A050" w:rsidR="00635EA3" w:rsidRPr="00DD0CF4" w:rsidRDefault="00635EA3" w:rsidP="00F86CFD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SOFTWARE</w:t>
                      </w:r>
                    </w:p>
                    <w:p w14:paraId="24C4153B" w14:textId="6D0A5BAA" w:rsidR="00517F89" w:rsidRPr="00DD0CF4" w:rsidRDefault="00517F89" w:rsidP="00517F89">
                      <w:pPr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Adobe Creative</w:t>
                      </w: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  <w:t>Adobe Animate</w:t>
                      </w:r>
                    </w:p>
                    <w:p w14:paraId="53AECB7E" w14:textId="63A350F1" w:rsidR="00517F89" w:rsidRPr="00DD0CF4" w:rsidRDefault="00517F89" w:rsidP="00517F89">
                      <w:pPr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Cintiq</w:t>
                      </w: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  <w:t>Toon Boom Harmony</w:t>
                      </w:r>
                    </w:p>
                    <w:p w14:paraId="2BA9B0CB" w14:textId="71E8DC11" w:rsidR="00517F89" w:rsidRPr="00DD0CF4" w:rsidRDefault="00517F89" w:rsidP="00517F89">
                      <w:pPr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Storyboard Pro</w:t>
                      </w:r>
                      <w:r w:rsidRPr="00DD0CF4"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  <w:t>Adobe Photoshop</w:t>
                      </w:r>
                    </w:p>
                  </w:txbxContent>
                </v:textbox>
              </v:shape>
            </w:pict>
          </mc:Fallback>
        </mc:AlternateContent>
      </w:r>
      <w:r w:rsidR="00D660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B61A4" wp14:editId="43C2009A">
                <wp:simplePos x="0" y="0"/>
                <wp:positionH relativeFrom="column">
                  <wp:posOffset>-396240</wp:posOffset>
                </wp:positionH>
                <wp:positionV relativeFrom="paragraph">
                  <wp:posOffset>4392930</wp:posOffset>
                </wp:positionV>
                <wp:extent cx="2811780" cy="0"/>
                <wp:effectExtent l="0" t="0" r="0" b="0"/>
                <wp:wrapNone/>
                <wp:docPr id="10285858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CF395D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2pt,345.9pt" to="190.2pt,3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3E26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943BD" wp14:editId="62830DAD">
                <wp:simplePos x="0" y="0"/>
                <wp:positionH relativeFrom="column">
                  <wp:posOffset>-647700</wp:posOffset>
                </wp:positionH>
                <wp:positionV relativeFrom="paragraph">
                  <wp:posOffset>-49530</wp:posOffset>
                </wp:positionV>
                <wp:extent cx="3419475" cy="9989820"/>
                <wp:effectExtent l="0" t="0" r="28575" b="11430"/>
                <wp:wrapNone/>
                <wp:docPr id="1081050340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989820"/>
                        </a:xfrm>
                        <a:prstGeom prst="flowChartPunchedTape">
                          <a:avLst/>
                        </a:prstGeom>
                        <a:solidFill>
                          <a:srgbClr val="68A5D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1E65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51pt;margin-top:-3.9pt;width:269.25pt;height:7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" fillcolor="#68a5d7" strokecolor="#09101d [484]" strokeweight="1pt"/>
            </w:pict>
          </mc:Fallback>
        </mc:AlternateContent>
      </w:r>
      <w:r w:rsidR="007362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E0AA0" wp14:editId="687874D0">
                <wp:simplePos x="0" y="0"/>
                <wp:positionH relativeFrom="column">
                  <wp:posOffset>3040380</wp:posOffset>
                </wp:positionH>
                <wp:positionV relativeFrom="paragraph">
                  <wp:posOffset>19050</wp:posOffset>
                </wp:positionV>
                <wp:extent cx="3648075" cy="1341120"/>
                <wp:effectExtent l="0" t="0" r="9525" b="0"/>
                <wp:wrapNone/>
                <wp:docPr id="206495476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341120"/>
                        </a:xfrm>
                        <a:prstGeom prst="rect">
                          <a:avLst/>
                        </a:prstGeom>
                        <a:solidFill>
                          <a:srgbClr val="2F67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52501" w14:textId="28858424" w:rsidR="007362BA" w:rsidRPr="00DD0CF4" w:rsidRDefault="008C733E" w:rsidP="0079019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68"/>
                                <w:szCs w:val="68"/>
                              </w:rPr>
                              <w:t>ETHAN SCHULZ</w:t>
                            </w:r>
                          </w:p>
                          <w:p w14:paraId="2774C2AB" w14:textId="7549FEDC" w:rsidR="007362BA" w:rsidRPr="00DD0CF4" w:rsidRDefault="008C733E" w:rsidP="0079019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  <w:szCs w:val="48"/>
                              </w:rPr>
                              <w:t>STORYBOARD ARTIST</w:t>
                            </w:r>
                          </w:p>
                          <w:p w14:paraId="059C7A5B" w14:textId="77777777" w:rsidR="003E2612" w:rsidRPr="00DD0CF4" w:rsidRDefault="003E2612" w:rsidP="007362BA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412C8080" w14:textId="6731C9B3" w:rsidR="003E2612" w:rsidRPr="00DD0CF4" w:rsidRDefault="003E2612" w:rsidP="007362BA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D0CF4"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</w:rPr>
                              <w:t>Exp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0AA0" id="Text Box 5" o:spid="_x0000_s1029" type="#_x0000_t202" style="position:absolute;left:0;text-align:left;margin-left:239.4pt;margin-top:1.5pt;width:287.25pt;height:10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" fillcolor="#2f6799" stroked="f" strokeweight=".5pt">
                <v:textbox>
                  <w:txbxContent>
                    <w:p w14:paraId="2E852501" w14:textId="28858424" w:rsidR="007362BA" w:rsidRPr="00DD0CF4" w:rsidRDefault="008C733E" w:rsidP="00790197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68"/>
                          <w:szCs w:val="6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68"/>
                          <w:szCs w:val="68"/>
                        </w:rPr>
                        <w:t>ETHAN SCHULZ</w:t>
                      </w:r>
                    </w:p>
                    <w:p w14:paraId="2774C2AB" w14:textId="7549FEDC" w:rsidR="007362BA" w:rsidRPr="00DD0CF4" w:rsidRDefault="008C733E" w:rsidP="00790197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  <w:szCs w:val="48"/>
                        </w:rPr>
                        <w:t>STORYBOARD ARTIST</w:t>
                      </w:r>
                    </w:p>
                    <w:p w14:paraId="059C7A5B" w14:textId="77777777" w:rsidR="003E2612" w:rsidRPr="00DD0CF4" w:rsidRDefault="003E2612" w:rsidP="007362BA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412C8080" w14:textId="6731C9B3" w:rsidR="003E2612" w:rsidRPr="00DD0CF4" w:rsidRDefault="003E2612" w:rsidP="007362BA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D0CF4"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</w:rPr>
                        <w:t>Exp</w:t>
                      </w:r>
                    </w:p>
                  </w:txbxContent>
                </v:textbox>
              </v:shape>
            </w:pict>
          </mc:Fallback>
        </mc:AlternateContent>
      </w:r>
      <w:r w:rsidR="00811132">
        <w:rPr>
          <w:noProof/>
        </w:rPr>
        <w:drawing>
          <wp:inline distT="0" distB="0" distL="0" distR="0" wp14:anchorId="53A1DC0D" wp14:editId="53133196">
            <wp:extent cx="1562100" cy="1562100"/>
            <wp:effectExtent l="0" t="0" r="0" b="0"/>
            <wp:docPr id="1391092268" name="Picture 4" descr="A cartoon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92268" name="Picture 4" descr="A cartoon of a chil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500" w:rsidSect="00811132">
      <w:pgSz w:w="12240" w:h="15840"/>
      <w:pgMar w:top="90" w:right="630" w:bottom="0" w:left="108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167"/>
    <w:multiLevelType w:val="hybridMultilevel"/>
    <w:tmpl w:val="A7FC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650D"/>
    <w:multiLevelType w:val="hybridMultilevel"/>
    <w:tmpl w:val="F7F2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619A1"/>
    <w:multiLevelType w:val="hybridMultilevel"/>
    <w:tmpl w:val="E384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F2860"/>
    <w:multiLevelType w:val="hybridMultilevel"/>
    <w:tmpl w:val="2CFC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25294">
    <w:abstractNumId w:val="2"/>
  </w:num>
  <w:num w:numId="2" w16cid:durableId="196745447">
    <w:abstractNumId w:val="3"/>
  </w:num>
  <w:num w:numId="3" w16cid:durableId="1639384824">
    <w:abstractNumId w:val="0"/>
  </w:num>
  <w:num w:numId="4" w16cid:durableId="125817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82"/>
    <w:rsid w:val="000702EA"/>
    <w:rsid w:val="00176500"/>
    <w:rsid w:val="002C53ED"/>
    <w:rsid w:val="003E2612"/>
    <w:rsid w:val="004E657F"/>
    <w:rsid w:val="00517F89"/>
    <w:rsid w:val="00635EA3"/>
    <w:rsid w:val="006F750A"/>
    <w:rsid w:val="007362BA"/>
    <w:rsid w:val="00745E17"/>
    <w:rsid w:val="00790197"/>
    <w:rsid w:val="00811132"/>
    <w:rsid w:val="008C733E"/>
    <w:rsid w:val="00C259AD"/>
    <w:rsid w:val="00CC4559"/>
    <w:rsid w:val="00CF6DD0"/>
    <w:rsid w:val="00D660EE"/>
    <w:rsid w:val="00DC2A82"/>
    <w:rsid w:val="00DD0CF4"/>
    <w:rsid w:val="00F8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1550"/>
  <w15:chartTrackingRefBased/>
  <w15:docId w15:val="{29A3E1F8-6CD5-4D91-BE42-C5845CFD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62BA"/>
    <w:pPr>
      <w:spacing w:after="0" w:line="240" w:lineRule="auto"/>
    </w:pPr>
    <w:rPr>
      <w:rFonts w:eastAsiaTheme="minorEastAsia"/>
      <w:caps/>
      <w:color w:val="000000" w:themeColor="text1"/>
      <w:kern w:val="0"/>
      <w:sz w:val="96"/>
      <w:szCs w:val="76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362BA"/>
    <w:rPr>
      <w:rFonts w:eastAsiaTheme="minorEastAsia"/>
      <w:caps/>
      <w:color w:val="000000" w:themeColor="text1"/>
      <w:kern w:val="0"/>
      <w:sz w:val="96"/>
      <w:szCs w:val="76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7901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Schulz</dc:creator>
  <cp:keywords/>
  <dc:description/>
  <cp:lastModifiedBy>Susan Schulz</cp:lastModifiedBy>
  <cp:revision>2</cp:revision>
  <dcterms:created xsi:type="dcterms:W3CDTF">2023-08-24T02:59:00Z</dcterms:created>
  <dcterms:modified xsi:type="dcterms:W3CDTF">2023-08-24T02:59:00Z</dcterms:modified>
</cp:coreProperties>
</file>